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601868" w:rsidRPr="009E3885" w:rsidRDefault="006D0619" w:rsidP="005D1B4E">
      <w:pPr>
        <w:ind w:left="284" w:firstLine="283"/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665F5" wp14:editId="3E421F3A">
                <wp:simplePos x="0" y="0"/>
                <wp:positionH relativeFrom="column">
                  <wp:posOffset>2715260</wp:posOffset>
                </wp:positionH>
                <wp:positionV relativeFrom="paragraph">
                  <wp:posOffset>6348730</wp:posOffset>
                </wp:positionV>
                <wp:extent cx="5105400" cy="9906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0619" w:rsidRDefault="006D0619" w:rsidP="00D22D35">
                            <w:pPr>
                              <w:spacing w:after="0" w:line="240" w:lineRule="auto"/>
                              <w:ind w:left="284" w:firstLine="284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Inscriptions et R</w:t>
                            </w:r>
                            <w:r w:rsidRPr="006D0619"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enseignement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  <w:p w:rsidR="006D0619" w:rsidRPr="006D0619" w:rsidRDefault="006D0619" w:rsidP="00D22D35">
                            <w:pPr>
                              <w:spacing w:after="0" w:line="240" w:lineRule="auto"/>
                              <w:ind w:left="1724" w:firstLine="436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Eleacamp.ca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213.8pt;margin-top:499.9pt;width:402pt;height:78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YXLAIAAFsEAAAOAAAAZHJzL2Uyb0RvYy54bWysVFFv2jAQfp+0/2D5fSQg6EZEqFgrpkmo&#10;rUSnSnszjgOREp9lGxL26/fZAUq7PU17Mee7y+e777tjdts1NTso6yrSOR8OUs6UllRUepvzH8/L&#10;T184c17oQtSkVc6PyvHb+ccPs9ZkakQ7qgtlGUC0y1qT8533JksSJ3eqEW5ARmkES7KN8LjabVJY&#10;0QK9qZNRmt4kLdnCWJLKOXjv+yCfR/yyVNI/lqVTntU5R20+njaem3Am85nItlaYXSVPZYh/qKIR&#10;lcajF6h74QXb2+oPqKaSlhyVfiCpSagsK6liD+hmmL7rZr0TRsVeQI4zF5rc/4OVD4cny6oi5yPQ&#10;o0UDjX5CKVYo5lXnFYMfJLXGZchdG2T77it1EPvsd3CG3rvSNuEXXTHEgXe8UAwoJuGcDNPJOEVI&#10;IjadpjewAZ+8fm2s898UNSwYObeQMDIrDivn+9RzSnhM07Kq6yhjrd84gNl7VJyD09ehkb7gYPlu&#10;052621BxRHOW+hlxRi4rVLASzj8Ji6FA0Rh0/4ijrKnNOZ0sznZkf/3NH/KhFaKctRiynGtwy1n9&#10;XUPD6XA8BqiPl/Hkc1DAXkc21xG9b+4IUzzEQhkZzZDv67NZWmpesA2L8CZCQku8nHN/Nu98P/jY&#10;JqkWi5iEKTTCr/TayAAdCAzsPncvwpqTBGEOHug8jCJ7p0Sf21O/2HsqqyhToLfnFPKGCyY4Cn3a&#10;trAi1/eY9fqfMP8NAAD//wMAUEsDBBQABgAIAAAAIQAu+DGd5AAAAA0BAAAPAAAAZHJzL2Rvd25y&#10;ZXYueG1sTI/BTsMwEETvSPyDtUhcEHXi0tKEOBUCwYWqiMKBoxMvSSC2I9tNA1/P9gS33Z3R7Jti&#10;PZmejehD56yEdJYAQ1s73dlGwtvrw+UKWIjKatU7ixK+McC6PD0pVK7dwb7guIsNoxAbciWhjXHI&#10;OQ91i0aFmRvQkvbhvFGRVt9w7dWBwk3PRZIsuVGdpQ+tGvCuxfprtzcSfp79xgmxeUyr93k3xvuL&#10;z+3TVsrzs+n2BljEKf6Z4YhP6FASU+X2VgfWS7gS10uySsiyjDocHWKe0qmiKV0sVsDLgv9vUf4C&#10;AAD//wMAUEsBAi0AFAAGAAgAAAAhALaDOJL+AAAA4QEAABMAAAAAAAAAAAAAAAAAAAAAAFtDb250&#10;ZW50X1R5cGVzXS54bWxQSwECLQAUAAYACAAAACEAOP0h/9YAAACUAQAACwAAAAAAAAAAAAAAAAAv&#10;AQAAX3JlbHMvLnJlbHNQSwECLQAUAAYACAAAACEA3cfmFywCAABbBAAADgAAAAAAAAAAAAAAAAAu&#10;AgAAZHJzL2Uyb0RvYy54bWxQSwECLQAUAAYACAAAACEALvgxneQAAAANAQAADwAAAAAAAAAAAAAA&#10;AACGBAAAZHJzL2Rvd25yZXYueG1sUEsFBgAAAAAEAAQA8wAAAJcFAAAAAA==&#10;" filled="f" stroked="f">
                <v:fill o:detectmouseclick="t"/>
                <v:textbox>
                  <w:txbxContent>
                    <w:p w:rsidR="006D0619" w:rsidRDefault="006D0619" w:rsidP="00D22D35">
                      <w:pPr>
                        <w:spacing w:after="0" w:line="240" w:lineRule="auto"/>
                        <w:ind w:left="284" w:firstLine="284"/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Inscriptions et R</w:t>
                      </w:r>
                      <w:r w:rsidRPr="006D0619"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enseignement</w:t>
                      </w:r>
                      <w:r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  <w:p w:rsidR="006D0619" w:rsidRPr="006D0619" w:rsidRDefault="006D0619" w:rsidP="00D22D35">
                      <w:pPr>
                        <w:spacing w:after="0" w:line="240" w:lineRule="auto"/>
                        <w:ind w:left="1724" w:firstLine="436"/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Eleacamp.ca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74163"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602CAA00" wp14:editId="2C82AAD4">
            <wp:simplePos x="0" y="0"/>
            <wp:positionH relativeFrom="column">
              <wp:posOffset>934085</wp:posOffset>
            </wp:positionH>
            <wp:positionV relativeFrom="paragraph">
              <wp:posOffset>2130425</wp:posOffset>
            </wp:positionV>
            <wp:extent cx="2298065" cy="1628775"/>
            <wp:effectExtent l="285750" t="381000" r="273685" b="3714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6630">
                      <a:off x="0" y="0"/>
                      <a:ext cx="2298065" cy="1628775"/>
                    </a:xfrm>
                    <a:prstGeom prst="rect">
                      <a:avLst/>
                    </a:prstGeom>
                    <a:ln w="104775" cmpd="dbl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163"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2BE03EEA" wp14:editId="54DA5DD0">
            <wp:simplePos x="0" y="0"/>
            <wp:positionH relativeFrom="column">
              <wp:posOffset>6391910</wp:posOffset>
            </wp:positionH>
            <wp:positionV relativeFrom="paragraph">
              <wp:posOffset>2223083</wp:posOffset>
            </wp:positionV>
            <wp:extent cx="2076450" cy="1557551"/>
            <wp:effectExtent l="304800" t="381000" r="304800" b="38608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1281">
                      <a:off x="0" y="0"/>
                      <a:ext cx="2076450" cy="1557551"/>
                    </a:xfrm>
                    <a:prstGeom prst="rect">
                      <a:avLst/>
                    </a:prstGeom>
                    <a:ln w="117475" cmpd="dbl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B47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584DE75A" wp14:editId="3FB14C06">
            <wp:simplePos x="0" y="0"/>
            <wp:positionH relativeFrom="column">
              <wp:posOffset>2010410</wp:posOffset>
            </wp:positionH>
            <wp:positionV relativeFrom="paragraph">
              <wp:posOffset>2004695</wp:posOffset>
            </wp:positionV>
            <wp:extent cx="5772150" cy="5114925"/>
            <wp:effectExtent l="266700" t="266700" r="266700" b="276225"/>
            <wp:wrapThrough wrapText="bothSides">
              <wp:wrapPolygon edited="0">
                <wp:start x="-642" y="-1126"/>
                <wp:lineTo x="-998" y="-965"/>
                <wp:lineTo x="-927" y="22203"/>
                <wp:lineTo x="-642" y="22686"/>
                <wp:lineTo x="22099" y="22686"/>
                <wp:lineTo x="22170" y="22525"/>
                <wp:lineTo x="22455" y="22203"/>
                <wp:lineTo x="22527" y="322"/>
                <wp:lineTo x="22099" y="-885"/>
                <wp:lineTo x="22099" y="-1126"/>
                <wp:lineTo x="-642" y="-1126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l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114925"/>
                    </a:xfrm>
                    <a:prstGeom prst="rect">
                      <a:avLst/>
                    </a:prstGeom>
                    <a:solidFill>
                      <a:schemeClr val="accent1">
                        <a:alpha val="19000"/>
                      </a:schemeClr>
                    </a:solidFill>
                    <a:ln w="155575" cmpd="tri"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beve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0E0">
        <w:rPr>
          <w:noProof/>
          <w:lang w:eastAsia="en-CA"/>
        </w:rPr>
        <w:drawing>
          <wp:anchor distT="288290" distB="252095" distL="114300" distR="114300" simplePos="0" relativeHeight="251667456" behindDoc="0" locked="0" layoutInCell="1" allowOverlap="1" wp14:anchorId="0FBE6457" wp14:editId="161C0F23">
            <wp:simplePos x="0" y="0"/>
            <wp:positionH relativeFrom="column">
              <wp:posOffset>-74930</wp:posOffset>
            </wp:positionH>
            <wp:positionV relativeFrom="paragraph">
              <wp:posOffset>5576570</wp:posOffset>
            </wp:positionV>
            <wp:extent cx="2460625" cy="1845310"/>
            <wp:effectExtent l="285750" t="342900" r="282575" b="345440"/>
            <wp:wrapSquare wrapText="bothSides"/>
            <wp:docPr id="15" name="Image 15" descr="C:\Users\liana.jalalyan\Desktop\my students vanier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ana.jalalyan\Desktop\my students vanier\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8245">
                      <a:off x="0" y="0"/>
                      <a:ext cx="2460625" cy="1845310"/>
                    </a:xfrm>
                    <a:prstGeom prst="rect">
                      <a:avLst/>
                    </a:prstGeom>
                    <a:noFill/>
                    <a:ln w="104775" cmpd="dbl">
                      <a:solidFill>
                        <a:schemeClr val="tx2"/>
                      </a:solidFill>
                      <a:beve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EE"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4D7D67AA" wp14:editId="5EFEB634">
            <wp:simplePos x="0" y="0"/>
            <wp:positionH relativeFrom="column">
              <wp:posOffset>7099934</wp:posOffset>
            </wp:positionH>
            <wp:positionV relativeFrom="paragraph">
              <wp:posOffset>5517896</wp:posOffset>
            </wp:positionV>
            <wp:extent cx="2445409" cy="1833762"/>
            <wp:effectExtent l="266700" t="361950" r="278765" b="357505"/>
            <wp:wrapNone/>
            <wp:docPr id="14" name="Image 14" descr="C:\Users\liana.jalalyan\Desktop\my students vanier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ana.jalalyan\Desktop\my students vanier\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9640">
                      <a:off x="0" y="0"/>
                      <a:ext cx="2445409" cy="1833762"/>
                    </a:xfrm>
                    <a:prstGeom prst="rect">
                      <a:avLst/>
                    </a:prstGeom>
                    <a:noFill/>
                    <a:ln w="82550" cap="sq" cmpd="dbl">
                      <a:solidFill>
                        <a:schemeClr val="tx2"/>
                      </a:solidFill>
                      <a:beve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0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0D3BC" wp14:editId="70E7D43F">
                <wp:simplePos x="0" y="0"/>
                <wp:positionH relativeFrom="column">
                  <wp:posOffset>4315460</wp:posOffset>
                </wp:positionH>
                <wp:positionV relativeFrom="paragraph">
                  <wp:posOffset>128905</wp:posOffset>
                </wp:positionV>
                <wp:extent cx="5105400" cy="216217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2002" w:rsidRPr="00F110A9" w:rsidRDefault="00162002" w:rsidP="00F110A9">
                            <w:pPr>
                              <w:pStyle w:val="Titre"/>
                              <w:jc w:val="right"/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OÙ :</w:t>
                            </w:r>
                            <w:r w:rsidR="00564A29"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Cégep Régional de Lanaudiè</w:t>
                            </w: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</w:t>
                            </w:r>
                          </w:p>
                          <w:p w:rsidR="00162002" w:rsidRPr="00F110A9" w:rsidRDefault="00162002" w:rsidP="00F110A9">
                            <w:pPr>
                              <w:pStyle w:val="Titre"/>
                              <w:jc w:val="right"/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à l’Assomption</w:t>
                            </w:r>
                          </w:p>
                          <w:p w:rsidR="00162002" w:rsidRPr="00F110A9" w:rsidRDefault="00162002" w:rsidP="00F110A9">
                            <w:pPr>
                              <w:pStyle w:val="Titre"/>
                              <w:jc w:val="right"/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Quand : 1-5 et 8-12 juillet</w:t>
                            </w:r>
                          </w:p>
                          <w:p w:rsidR="00F110A9" w:rsidRPr="00F110A9" w:rsidRDefault="00162002" w:rsidP="00F110A9">
                            <w:pPr>
                              <w:pStyle w:val="Titre"/>
                              <w:jc w:val="right"/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Pour : 9-12 et 12-15 ans</w:t>
                            </w:r>
                            <w:r w:rsidR="00F110A9"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(pl</w:t>
                            </w:r>
                            <w:r w:rsidR="00DF59D2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aces limité</w:t>
                            </w:r>
                            <w:r w:rsidR="00F110A9"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:lang w:val="fr-C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F110A9" w:rsidRPr="00F110A9" w:rsidRDefault="00F110A9" w:rsidP="00F110A9">
                            <w:pPr>
                              <w:pStyle w:val="Titre"/>
                              <w:jc w:val="right"/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Contacter : 514</w:t>
                            </w:r>
                            <w:r w:rsidR="00D6011C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 </w:t>
                            </w: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647</w:t>
                            </w:r>
                            <w:r w:rsidR="00D6011C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2111</w:t>
                            </w:r>
                            <w:r w:rsidR="00D6011C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hyperlink r:id="rId11" w:history="1">
                              <w:r w:rsidRPr="00F110A9">
                                <w:rPr>
                                  <w:rStyle w:val="Titre1Car"/>
                                  <w:b w:val="0"/>
                                  <w:color w:val="auto"/>
                                  <w:spacing w:val="0"/>
                                  <w:sz w:val="32"/>
                                  <w:szCs w:val="3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info@eleacamp.ca</w:t>
                              </w:r>
                            </w:hyperlink>
                          </w:p>
                          <w:p w:rsidR="00162002" w:rsidRPr="00F110A9" w:rsidRDefault="00F110A9" w:rsidP="00F110A9">
                            <w:pPr>
                              <w:pStyle w:val="Titre"/>
                              <w:jc w:val="right"/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Visiter : eleacamp.ca </w:t>
                            </w: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 w:rsidRPr="00F110A9">
                              <w:rPr>
                                <w:rFonts w:eastAsiaTheme="minorHAnsi"/>
                                <w:b/>
                                <w:noProof/>
                                <w:color w:val="auto"/>
                                <w:spacing w:val="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  <w:t>wigup.tv</w:t>
                            </w:r>
                          </w:p>
                          <w:p w:rsidR="00F110A9" w:rsidRPr="00F110A9" w:rsidRDefault="00F110A9" w:rsidP="00F110A9">
                            <w:pPr>
                              <w:jc w:val="right"/>
                            </w:pPr>
                          </w:p>
                          <w:p w:rsidR="00F110A9" w:rsidRPr="00F110A9" w:rsidRDefault="00F110A9" w:rsidP="00F110A9">
                            <w:pPr>
                              <w:jc w:val="right"/>
                            </w:pPr>
                          </w:p>
                          <w:p w:rsidR="00F110A9" w:rsidRPr="00F110A9" w:rsidRDefault="00F110A9" w:rsidP="00F110A9">
                            <w:pPr>
                              <w:jc w:val="right"/>
                            </w:pPr>
                          </w:p>
                          <w:p w:rsidR="00162002" w:rsidRPr="00F110A9" w:rsidRDefault="00162002" w:rsidP="00F110A9">
                            <w:pPr>
                              <w:pStyle w:val="Titre"/>
                              <w:jc w:val="right"/>
                              <w:rPr>
                                <w:noProof/>
                                <w:color w:val="auto"/>
                                <w:spacing w:val="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162002" w:rsidRPr="00F110A9" w:rsidRDefault="00162002" w:rsidP="00F110A9">
                            <w:pPr>
                              <w:pStyle w:val="Titre"/>
                              <w:jc w:val="right"/>
                            </w:pPr>
                          </w:p>
                          <w:p w:rsidR="00162002" w:rsidRPr="00F110A9" w:rsidRDefault="00162002" w:rsidP="00F110A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7" type="#_x0000_t202" style="position:absolute;left:0;text-align:left;margin-left:339.8pt;margin-top:10.15pt;width:402pt;height:17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oMxgIAAIMFAAAOAAAAZHJzL2Uyb0RvYy54bWysVFFv0zAQfkfiP1h+Z2m6dhvV0qlsKiCN&#10;bWJDk3hzHKex5NjGdtuMX89nJ9nK4AnRB9e+u5zvu+87n190rSI74bw0uqD50YQSobmppN4U9NvD&#10;+t0ZJT4wXTFltCjok/D0Yvn2zfneLsTUNEZVwhEk0X6xtwVtQrCLLPO8ES3zR8YKDWdtXMsCjm6T&#10;VY7tkb1V2XQyOcn2xlXWGS68h/Wqd9Jlyl/XgofbuvYiEFVQ1BbS6tJaxjVbnrPFxjHbSD6Uwf6h&#10;ipZJjUufU12xwMjWyT9StZI7400djrhpM1PXkouEAWjyySs09w2zImFBc7x9bpP/f2n5ze7OEVmB&#10;uyklmrXg6DuYIpUgQXRBENjRpL31C8TeW0SH7oPp8MFo9zBG7F3t2vgPVAR+tPvpucVIRTiM83wy&#10;n03g4vBN85NpfjqPebKXz63z4aMwLYmbgjpwmFrLdtc+9KFjSLxNm7VUKvGo9G8G5OwtIglh+Doi&#10;6SuOu9CVXQ9/RFOa6gkgnem14i1fSxRyzXy4Yw7iQPEQfLjFUiuzL6gZdpQ0xv38mz3GgzN4KdlD&#10;bAX1P7bMCUrUZw023+ezWVRnOszmp1Mc3KGnPPTobXtpoOcco2V52sb4oMZt7Uz7iLlYxVvhYprj&#10;7oKGcXsZ+hHAXHGxWqUg6NGycK3vLY+pYydjmx+6R+bswEVUxI0ZZckWryjpY3sOVttgahn5YgvP&#10;hRbHVdxyKMyxIZ1xoTHD8K2d0SFyANLkpglf5YY4iUekZAr1i4qSSiYMMQTsEMV6dHhYEgAndlFS&#10;k/gbJDVmSvo6qMLb44oAi9vGd+sTZHmaz9GoCPgLC8JJhv62IjCVGlGKnVAPBFwfn+ECEI2bko5T&#10;wRylm627VGkM0tslcCC7mKXcpAGCGA/DcIxFoLCowl5zwwGTnuodGhOfksNzinp5O5e/AAAA//8D&#10;AFBLAwQUAAYACAAAACEA09Lb698AAAALAQAADwAAAGRycy9kb3ducmV2LnhtbEyPwU7DMAyG70i8&#10;Q2QkbixhHaUrdacJxBXENpC4ZY3XVmucqsnW8vZkJzja/vT7+4vVZDtxpsG3jhHuZwoEceVMyzXC&#10;bvt6l4HwQbPRnWNC+CEPq/L6qtC5cSN/0HkTahFD2OcaoQmhz6X0VUNW+5nriePt4AarQxyHWppB&#10;jzHcdnKuVCqtbjl+aHRPzw1Vx83JIny+Hb6/Fuq9frEP/egmJdkuJeLtzbR+AhFoCn8wXPSjOpTR&#10;ae9ObLzoENLHZRpRhLlKQFyARZbEzR4hSVUGsizk/w7lLwAAAP//AwBQSwECLQAUAAYACAAAACEA&#10;toM4kv4AAADhAQAAEwAAAAAAAAAAAAAAAAAAAAAAW0NvbnRlbnRfVHlwZXNdLnhtbFBLAQItABQA&#10;BgAIAAAAIQA4/SH/1gAAAJQBAAALAAAAAAAAAAAAAAAAAC8BAABfcmVscy8ucmVsc1BLAQItABQA&#10;BgAIAAAAIQCMSPoMxgIAAIMFAAAOAAAAAAAAAAAAAAAAAC4CAABkcnMvZTJvRG9jLnhtbFBLAQIt&#10;ABQABgAIAAAAIQDT0tvr3wAAAAsBAAAPAAAAAAAAAAAAAAAAACAFAABkcnMvZG93bnJldi54bWxQ&#10;SwUGAAAAAAQABADzAAAALAYAAAAA&#10;" filled="f" stroked="f">
                <v:fill o:detectmouseclick="t"/>
                <v:textbox>
                  <w:txbxContent>
                    <w:p w:rsidR="00162002" w:rsidRPr="00F110A9" w:rsidRDefault="00162002" w:rsidP="00F110A9">
                      <w:pPr>
                        <w:pStyle w:val="Titre"/>
                        <w:jc w:val="right"/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OÙ :</w:t>
                      </w:r>
                      <w:r w:rsidR="00564A29"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Cégep Régional de Lanaudiè</w:t>
                      </w: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</w:t>
                      </w:r>
                    </w:p>
                    <w:p w:rsidR="00162002" w:rsidRPr="00F110A9" w:rsidRDefault="00162002" w:rsidP="00F110A9">
                      <w:pPr>
                        <w:pStyle w:val="Titre"/>
                        <w:jc w:val="right"/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à l’Assomption</w:t>
                      </w:r>
                    </w:p>
                    <w:p w:rsidR="00162002" w:rsidRPr="00F110A9" w:rsidRDefault="00162002" w:rsidP="00F110A9">
                      <w:pPr>
                        <w:pStyle w:val="Titre"/>
                        <w:jc w:val="right"/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Quand : 1-5 et 8-12 juillet</w:t>
                      </w:r>
                    </w:p>
                    <w:p w:rsidR="00F110A9" w:rsidRPr="00F110A9" w:rsidRDefault="00162002" w:rsidP="00F110A9">
                      <w:pPr>
                        <w:pStyle w:val="Titre"/>
                        <w:jc w:val="right"/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Pour : 9-12 et 12-15 ans</w:t>
                      </w:r>
                      <w:r w:rsidR="00F110A9"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(pl</w:t>
                      </w:r>
                      <w:r w:rsidR="00DF59D2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aces limité</w:t>
                      </w:r>
                      <w:r w:rsidR="00F110A9"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:lang w:val="fr-C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  <w:p w:rsidR="00F110A9" w:rsidRPr="00F110A9" w:rsidRDefault="00F110A9" w:rsidP="00F110A9">
                      <w:pPr>
                        <w:pStyle w:val="Titre"/>
                        <w:jc w:val="right"/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Contacter : 514</w:t>
                      </w:r>
                      <w:r w:rsidR="00D6011C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 </w:t>
                      </w: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647</w:t>
                      </w:r>
                      <w:r w:rsidR="00D6011C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2111</w:t>
                      </w:r>
                      <w:r w:rsidR="00D6011C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hyperlink r:id="rId12" w:history="1">
                        <w:r w:rsidRPr="00F110A9">
                          <w:rPr>
                            <w:rStyle w:val="Titre1Car"/>
                            <w:b w:val="0"/>
                            <w:color w:val="auto"/>
                            <w:spacing w:val="0"/>
                            <w:sz w:val="32"/>
                            <w:szCs w:val="3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info@eleacamp.ca</w:t>
                        </w:r>
                      </w:hyperlink>
                    </w:p>
                    <w:p w:rsidR="00162002" w:rsidRPr="00F110A9" w:rsidRDefault="00F110A9" w:rsidP="00F110A9">
                      <w:pPr>
                        <w:pStyle w:val="Titre"/>
                        <w:jc w:val="right"/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Visiter : eleacamp.ca </w:t>
                      </w: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 w:rsidRPr="00F110A9">
                        <w:rPr>
                          <w:rFonts w:eastAsiaTheme="minorHAnsi"/>
                          <w:b/>
                          <w:noProof/>
                          <w:color w:val="auto"/>
                          <w:spacing w:val="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  <w:t>wigup.tv</w:t>
                      </w:r>
                    </w:p>
                    <w:p w:rsidR="00F110A9" w:rsidRPr="00F110A9" w:rsidRDefault="00F110A9" w:rsidP="00F110A9">
                      <w:pPr>
                        <w:jc w:val="right"/>
                      </w:pPr>
                    </w:p>
                    <w:p w:rsidR="00F110A9" w:rsidRPr="00F110A9" w:rsidRDefault="00F110A9" w:rsidP="00F110A9">
                      <w:pPr>
                        <w:jc w:val="right"/>
                      </w:pPr>
                    </w:p>
                    <w:p w:rsidR="00F110A9" w:rsidRPr="00F110A9" w:rsidRDefault="00F110A9" w:rsidP="00F110A9">
                      <w:pPr>
                        <w:jc w:val="right"/>
                      </w:pPr>
                    </w:p>
                    <w:p w:rsidR="00162002" w:rsidRPr="00F110A9" w:rsidRDefault="00162002" w:rsidP="00F110A9">
                      <w:pPr>
                        <w:pStyle w:val="Titre"/>
                        <w:jc w:val="right"/>
                        <w:rPr>
                          <w:noProof/>
                          <w:color w:val="auto"/>
                          <w:spacing w:val="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162002" w:rsidRPr="00F110A9" w:rsidRDefault="00162002" w:rsidP="00F110A9">
                      <w:pPr>
                        <w:pStyle w:val="Titre"/>
                        <w:jc w:val="right"/>
                      </w:pPr>
                    </w:p>
                    <w:p w:rsidR="00162002" w:rsidRPr="00F110A9" w:rsidRDefault="00162002" w:rsidP="00F110A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B00F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4451E" wp14:editId="235C6372">
                <wp:simplePos x="0" y="0"/>
                <wp:positionH relativeFrom="column">
                  <wp:posOffset>6852920</wp:posOffset>
                </wp:positionH>
                <wp:positionV relativeFrom="paragraph">
                  <wp:posOffset>471171</wp:posOffset>
                </wp:positionV>
                <wp:extent cx="1828800" cy="1828800"/>
                <wp:effectExtent l="0" t="590550" r="14605" b="6172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867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0F45" w:rsidRPr="005D1B4E" w:rsidRDefault="00B00F45" w:rsidP="00B00F45">
                            <w:pPr>
                              <w:spacing w:after="0" w:line="240" w:lineRule="auto"/>
                              <w:ind w:left="284" w:firstLine="284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left:0;text-align:left;margin-left:539.6pt;margin-top:37.1pt;width:2in;height:2in;rotation:1833560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1E5QIAAPUFAAAOAAAAZHJzL2Uyb0RvYy54bWysVF1v0zAUfUfiP1h+Z+nX2lItncqmIqSx&#10;TXRoEm+u4zSWHNuy3Tbj13PsJKUMeEH0IfX98PG99xz76rqpFTkI56XROR1eDCgRmptC6l1Ovz6t&#10;380p8YHpgimjRU5fhKfXy7dvro52IUamMqoQjgBE+8XR5rQKwS6yzPNK1MxfGCs0gqVxNQsw3S4r&#10;HDsCvVbZaDCYZkfjCusMF97De9sG6TLhl6Xg4aEsvQhE5RS1hfR16buN32x5xRY7x2wleVcG+4cq&#10;aiY1Dj1B3bLAyN7J36BqyZ3xpgwX3NSZKUvJReoB3QwHr7rZVMyK1AuG4+1pTP7/wfL7w6MjsgB3&#10;Q0o0q8HRNzBFCkGCaIIg8GNIR+sXyN1YZIfmg2mwofd7OGPvTelq4gxmPJzO5tPZJE0EPRJkY/gv&#10;p4EDmPAIMR/N5wOEOGK9gdOyFiyCWufDR2FqEhc5dWA0wbLDnQ9tap8S07VZS6USq0r/4gBm6xFJ&#10;Ft3u2Fdbf1yFZtukYYz63rameEHLqSvU6S1fSxRyx3x4ZA5SgRPyDw/4lMocc2q6FSWVcd//5I/5&#10;YBBRSo6QXk41Jk6J+qTB7PvhZALQkIzJ5WwEw51HtucRva9vDLQN8lBbWsb8oPpl6Uz9jDuyimci&#10;xDTHyTkN/fImtNcBd4yL1SolQZuWhTu9sTxC9zw8Nc/M2Y6JqI5700uULV4R0ubGnd6u9gG0RLZg&#10;caHFuIhLDrU51sEZFyrTXcS1M7plGXMnirWV4wFJxTlxiP8t9y1GRFNyV4UvckecxNPDgeBAEt4E&#10;SgqZGo5ZfwWcXA7ir4PtwZIUz0r2dlyQiG327jmn0/ElRhr195kF4SQDE7UITKWRbcVBqCcCTQxH&#10;s4hNqpyOh7N+T1SzYo0oQKgI8WTMpMW+US5a6RkUMMghQjOO4YWWD18xXNHkBuCp8NOOVPk5GvQf&#10;q4c/Kr3VdWfgbUnp3fjj43Vup6yfr/XyBwAAAP//AwBQSwMEFAAGAAgAAAAhAKtPK3/hAAAADAEA&#10;AA8AAABkcnMvZG93bnJldi54bWxMj0FPwzAMhe9I/IfISNxYQofarjSdEBIHxgUKQuKWNabtaJzS&#10;ZFv593gnONlP7+n5c7me3SAOOIXek4brhQKB1HjbU6vh7fXhKgcRoiFrBk+o4QcDrKvzs9IU1h/p&#10;BQ91bAWXUCiMhi7GsZAyNB06ExZ+RGLv00/ORJZTK+1kjlzuBpkolUpneuILnRnxvsPmq947Df3O&#10;7vr88Xuj8ie/qt/t5qN5TrW+vJjvbkFEnONfGE74jA4VM239nmwQA2uVrRLOashueJ4SyzTjbath&#10;mSYJyKqU/5+ofgEAAP//AwBQSwECLQAUAAYACAAAACEAtoM4kv4AAADhAQAAEwAAAAAAAAAAAAAA&#10;AAAAAAAAW0NvbnRlbnRfVHlwZXNdLnhtbFBLAQItABQABgAIAAAAIQA4/SH/1gAAAJQBAAALAAAA&#10;AAAAAAAAAAAAAC8BAABfcmVscy8ucmVsc1BLAQItABQABgAIAAAAIQCg261E5QIAAPUFAAAOAAAA&#10;AAAAAAAAAAAAAC4CAABkcnMvZTJvRG9jLnhtbFBLAQItABQABgAIAAAAIQCrTyt/4QAAAAwBAAAP&#10;AAAAAAAAAAAAAAAAAD8FAABkcnMvZG93bnJldi54bWxQSwUGAAAAAAQABADzAAAATQYAAAAA&#10;" filled="f" stroked="f">
                <v:fill o:detectmouseclick="t"/>
                <v:textbox style="mso-fit-shape-to-text:t">
                  <w:txbxContent>
                    <w:p w:rsidR="00B00F45" w:rsidRPr="005D1B4E" w:rsidRDefault="00B00F45" w:rsidP="00B00F45">
                      <w:pPr>
                        <w:spacing w:after="0" w:line="240" w:lineRule="auto"/>
                        <w:ind w:left="284" w:firstLine="284"/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0A9" w:rsidRPr="00F110A9">
        <w:rPr>
          <w:noProof/>
          <w:lang w:eastAsia="en-CA"/>
        </w:rPr>
        <w:t xml:space="preserve"> </w:t>
      </w:r>
      <w:r w:rsidR="009E3885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7DB3F6D3" wp14:editId="7C110684">
            <wp:simplePos x="0" y="0"/>
            <wp:positionH relativeFrom="column">
              <wp:posOffset>-781050</wp:posOffset>
            </wp:positionH>
            <wp:positionV relativeFrom="paragraph">
              <wp:posOffset>-1118871</wp:posOffset>
            </wp:positionV>
            <wp:extent cx="10857865" cy="877252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86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B4E">
        <w:rPr>
          <w:noProof/>
          <w:lang w:eastAsia="en-CA"/>
        </w:rPr>
        <w:t xml:space="preserve"> </w:t>
      </w:r>
      <w:r w:rsidR="009E3885">
        <w:rPr>
          <w:noProof/>
          <w:lang w:eastAsia="en-CA"/>
        </w:rPr>
        <w:drawing>
          <wp:inline distT="0" distB="0" distL="0" distR="0" wp14:anchorId="3448286F" wp14:editId="4F43F09B">
            <wp:extent cx="2609850" cy="1609407"/>
            <wp:effectExtent l="0" t="0" r="0" b="0"/>
            <wp:docPr id="3" name="Image 3" descr="C:\Users\liana.jalalyan\Desktop\SUMMER CAMP ELEA &amp; WIGUP.TV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na.jalalyan\Desktop\SUMMER CAMP ELEA &amp; WIGUP.TV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0" cy="161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868" w:rsidRPr="009E3885" w:rsidSect="005D1B4E">
      <w:pgSz w:w="15840" w:h="12240" w:orient="landscape"/>
      <w:pgMar w:top="142" w:right="389" w:bottom="180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A30"/>
    <w:rsid w:val="001165FF"/>
    <w:rsid w:val="00162002"/>
    <w:rsid w:val="00374163"/>
    <w:rsid w:val="0038211F"/>
    <w:rsid w:val="004F03FC"/>
    <w:rsid w:val="00564A29"/>
    <w:rsid w:val="005D1B4E"/>
    <w:rsid w:val="00601868"/>
    <w:rsid w:val="006D0619"/>
    <w:rsid w:val="007A7276"/>
    <w:rsid w:val="008F46EE"/>
    <w:rsid w:val="00927CCC"/>
    <w:rsid w:val="009E3885"/>
    <w:rsid w:val="00B00F45"/>
    <w:rsid w:val="00BE37A2"/>
    <w:rsid w:val="00C76B47"/>
    <w:rsid w:val="00D22D35"/>
    <w:rsid w:val="00D6011C"/>
    <w:rsid w:val="00DE5A30"/>
    <w:rsid w:val="00DF59D2"/>
    <w:rsid w:val="00E9583D"/>
    <w:rsid w:val="00EF10E0"/>
    <w:rsid w:val="00F110A9"/>
    <w:rsid w:val="00FD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F45"/>
  </w:style>
  <w:style w:type="paragraph" w:styleId="Titre1">
    <w:name w:val="heading 1"/>
    <w:basedOn w:val="Normal"/>
    <w:next w:val="Normal"/>
    <w:link w:val="Titre1Car"/>
    <w:uiPriority w:val="9"/>
    <w:qFormat/>
    <w:rsid w:val="00F110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885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00F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00F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F110A9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110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F45"/>
  </w:style>
  <w:style w:type="paragraph" w:styleId="Titre1">
    <w:name w:val="heading 1"/>
    <w:basedOn w:val="Normal"/>
    <w:next w:val="Normal"/>
    <w:link w:val="Titre1Car"/>
    <w:uiPriority w:val="9"/>
    <w:qFormat/>
    <w:rsid w:val="00F110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885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00F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00F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F110A9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110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info@eleacamp.c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eleacamp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7DE3E-731C-43CB-88A4-22D357A69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CRLT</dc:creator>
  <cp:lastModifiedBy>CRLT</cp:lastModifiedBy>
  <cp:revision>12</cp:revision>
  <dcterms:created xsi:type="dcterms:W3CDTF">2019-02-13T18:11:00Z</dcterms:created>
  <dcterms:modified xsi:type="dcterms:W3CDTF">2019-02-13T20:54:00Z</dcterms:modified>
</cp:coreProperties>
</file>